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99" w:rsidRDefault="00DA1B99">
      <w:pPr>
        <w:rPr>
          <w:sz w:val="18"/>
          <w:szCs w:val="18"/>
        </w:rPr>
      </w:pPr>
      <w:r w:rsidRPr="00FE1B27">
        <w:rPr>
          <w:rFonts w:hint="eastAsia"/>
          <w:sz w:val="18"/>
          <w:szCs w:val="18"/>
        </w:rPr>
        <w:t>様式第１号</w:t>
      </w:r>
    </w:p>
    <w:p w:rsidR="007537EB" w:rsidRPr="00FE1B27" w:rsidRDefault="007537EB">
      <w:pPr>
        <w:rPr>
          <w:sz w:val="18"/>
          <w:szCs w:val="18"/>
        </w:rPr>
      </w:pPr>
    </w:p>
    <w:p w:rsidR="00DA1B99" w:rsidRDefault="00DA1B99">
      <w:pPr>
        <w:ind w:firstLineChars="100" w:firstLine="21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介護保険受領委任払い取扱事業者登録届出書</w:t>
      </w:r>
    </w:p>
    <w:p w:rsidR="00DA1B99" w:rsidRDefault="00DA1B99">
      <w:pPr>
        <w:ind w:firstLineChars="100" w:firstLine="219"/>
        <w:jc w:val="center"/>
        <w:rPr>
          <w:sz w:val="24"/>
          <w:szCs w:val="24"/>
        </w:rPr>
      </w:pPr>
    </w:p>
    <w:p w:rsidR="00DA1B99" w:rsidRDefault="00ED52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A1B99">
        <w:rPr>
          <w:rFonts w:hint="eastAsia"/>
          <w:sz w:val="24"/>
          <w:szCs w:val="24"/>
        </w:rPr>
        <w:t xml:space="preserve">　　年　　月　　日</w:t>
      </w:r>
    </w:p>
    <w:p w:rsidR="00DA1B99" w:rsidRDefault="00DA1B99">
      <w:pPr>
        <w:ind w:right="876"/>
        <w:rPr>
          <w:sz w:val="24"/>
          <w:szCs w:val="24"/>
        </w:rPr>
      </w:pPr>
      <w:r>
        <w:rPr>
          <w:rFonts w:hint="eastAsia"/>
          <w:sz w:val="24"/>
          <w:szCs w:val="24"/>
        </w:rPr>
        <w:t>横手市長　様</w:t>
      </w: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　　名称及び</w:t>
      </w: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代表者氏名　　　　　　　　　　　　　㊞</w:t>
      </w:r>
    </w:p>
    <w:p w:rsidR="00DA1B99" w:rsidRDefault="00DA1B99">
      <w:pPr>
        <w:ind w:firstLineChars="100" w:firstLine="219"/>
        <w:rPr>
          <w:sz w:val="24"/>
          <w:szCs w:val="24"/>
        </w:rPr>
      </w:pP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受領委任払い取扱事業者として登録を受けたいので、次のとおり届出いたします。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7250"/>
      </w:tblGrid>
      <w:tr w:rsidR="00DA1B99">
        <w:trPr>
          <w:trHeight w:val="661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事業の種別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ind w:firstLineChars="100" w:firstLine="2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１．特定福祉用具販売　　　　　　　　２．住宅改修</w:t>
            </w:r>
          </w:p>
        </w:tc>
      </w:tr>
      <w:tr w:rsidR="00DA1B99">
        <w:trPr>
          <w:trHeight w:val="904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事業者名称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  <w:tr w:rsidR="00DA1B99">
        <w:trPr>
          <w:trHeight w:val="1036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</w:t>
            </w:r>
          </w:p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7415" w:type="dxa"/>
            <w:vAlign w:val="center"/>
          </w:tcPr>
          <w:p w:rsidR="00DA1B99" w:rsidRDefault="00DA1B99">
            <w:r>
              <w:rPr>
                <w:rFonts w:hint="eastAsia"/>
                <w:sz w:val="24"/>
                <w:szCs w:val="24"/>
              </w:rPr>
              <w:t>（　　　　　　　）</w:t>
            </w:r>
            <w:r>
              <w:rPr>
                <w:rFonts w:hint="eastAsia"/>
              </w:rPr>
              <w:t>※事業の種別が特定福祉用具販売の場合必ず記載してください。</w:t>
            </w:r>
          </w:p>
        </w:tc>
      </w:tr>
      <w:tr w:rsidR="00DA1B99">
        <w:trPr>
          <w:trHeight w:val="988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  <w:tr w:rsidR="00DA1B99">
        <w:trPr>
          <w:trHeight w:val="988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〒（　　　－　　　　）</w:t>
            </w:r>
          </w:p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  <w:tr w:rsidR="00DA1B99">
        <w:trPr>
          <w:trHeight w:val="670"/>
        </w:trPr>
        <w:tc>
          <w:tcPr>
            <w:tcW w:w="1853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415" w:type="dxa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　　　　　　　　　　　　FAX</w:t>
            </w:r>
          </w:p>
        </w:tc>
      </w:tr>
    </w:tbl>
    <w:p w:rsidR="00DA1B99" w:rsidRDefault="00DA1B99">
      <w:pPr>
        <w:rPr>
          <w:sz w:val="24"/>
          <w:szCs w:val="24"/>
        </w:rPr>
      </w:pPr>
    </w:p>
    <w:p w:rsidR="00DA1B99" w:rsidRDefault="00DA1B99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代理受領に係る振込口座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61"/>
        <w:gridCol w:w="2267"/>
        <w:gridCol w:w="2261"/>
      </w:tblGrid>
      <w:tr w:rsidR="00DA1B99">
        <w:trPr>
          <w:trHeight w:val="552"/>
        </w:trPr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 w:rsidR="007537E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店</w:t>
            </w:r>
            <w:r w:rsidR="007537E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</w:p>
        </w:tc>
      </w:tr>
      <w:tr w:rsidR="00DA1B99">
        <w:trPr>
          <w:trHeight w:val="553"/>
        </w:trPr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口座種目</w:t>
            </w: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</w:p>
        </w:tc>
      </w:tr>
      <w:tr w:rsidR="00DA1B99">
        <w:trPr>
          <w:trHeight w:val="959"/>
        </w:trPr>
        <w:tc>
          <w:tcPr>
            <w:tcW w:w="2317" w:type="dxa"/>
            <w:vAlign w:val="center"/>
          </w:tcPr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  <w:p w:rsidR="00DA1B99" w:rsidRDefault="00DA1B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951" w:type="dxa"/>
            <w:gridSpan w:val="3"/>
            <w:vAlign w:val="center"/>
          </w:tcPr>
          <w:p w:rsidR="00DA1B99" w:rsidRDefault="00DA1B99">
            <w:pPr>
              <w:rPr>
                <w:sz w:val="24"/>
                <w:szCs w:val="24"/>
              </w:rPr>
            </w:pPr>
          </w:p>
          <w:p w:rsidR="00DA1B99" w:rsidRDefault="00DA1B99">
            <w:pPr>
              <w:rPr>
                <w:sz w:val="24"/>
                <w:szCs w:val="24"/>
              </w:rPr>
            </w:pPr>
          </w:p>
        </w:tc>
      </w:tr>
    </w:tbl>
    <w:p w:rsidR="007537EB" w:rsidRDefault="007537EB">
      <w:pPr>
        <w:rPr>
          <w:sz w:val="18"/>
          <w:szCs w:val="18"/>
        </w:rPr>
      </w:pPr>
    </w:p>
    <w:sectPr w:rsidR="007537EB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272" w:charSpace="-4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04" w:rsidRDefault="00465204">
      <w:r>
        <w:separator/>
      </w:r>
    </w:p>
  </w:endnote>
  <w:endnote w:type="continuationSeparator" w:id="0">
    <w:p w:rsidR="00465204" w:rsidRDefault="0046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99" w:rsidRDefault="00DA1B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A1B99" w:rsidRDefault="00DA1B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04" w:rsidRDefault="00465204">
      <w:r>
        <w:separator/>
      </w:r>
    </w:p>
  </w:footnote>
  <w:footnote w:type="continuationSeparator" w:id="0">
    <w:p w:rsidR="00465204" w:rsidRDefault="0046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3E11"/>
    <w:multiLevelType w:val="hybridMultilevel"/>
    <w:tmpl w:val="FE582F26"/>
    <w:lvl w:ilvl="0" w:tplc="273226BA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B2148D"/>
    <w:multiLevelType w:val="hybridMultilevel"/>
    <w:tmpl w:val="6AFE0496"/>
    <w:lvl w:ilvl="0" w:tplc="2738F174">
      <w:start w:val="8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26739"/>
    <w:multiLevelType w:val="multilevel"/>
    <w:tmpl w:val="37D08F72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657F8E"/>
    <w:multiLevelType w:val="hybridMultilevel"/>
    <w:tmpl w:val="2BD05594"/>
    <w:lvl w:ilvl="0" w:tplc="034489E8">
      <w:start w:val="1"/>
      <w:numFmt w:val="decimalFullWidth"/>
      <w:lvlText w:val="(%1)"/>
      <w:lvlJc w:val="left"/>
      <w:pPr>
        <w:tabs>
          <w:tab w:val="num" w:pos="960"/>
        </w:tabs>
        <w:ind w:left="9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66F4640"/>
    <w:multiLevelType w:val="hybridMultilevel"/>
    <w:tmpl w:val="D62E431A"/>
    <w:lvl w:ilvl="0" w:tplc="79982214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9015E8"/>
    <w:multiLevelType w:val="multilevel"/>
    <w:tmpl w:val="85C67646"/>
    <w:lvl w:ilvl="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202EB"/>
    <w:multiLevelType w:val="hybridMultilevel"/>
    <w:tmpl w:val="5854ED5E"/>
    <w:lvl w:ilvl="0" w:tplc="5B844F9A">
      <w:numFmt w:val="bullet"/>
      <w:lvlText w:val="□"/>
      <w:lvlJc w:val="left"/>
      <w:pPr>
        <w:tabs>
          <w:tab w:val="num" w:pos="3870"/>
        </w:tabs>
        <w:ind w:left="3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5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27"/>
    <w:rsid w:val="0018336D"/>
    <w:rsid w:val="003E4FA2"/>
    <w:rsid w:val="00465204"/>
    <w:rsid w:val="007537EB"/>
    <w:rsid w:val="00BE762C"/>
    <w:rsid w:val="00DA1B99"/>
    <w:rsid w:val="00ED52E3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5F0BD"/>
  <w15:docId w15:val="{0F94344B-F998-40AF-9776-7728ED3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b/>
      <w:sz w:val="21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b/>
      <w:sz w:val="21"/>
    </w:rPr>
  </w:style>
  <w:style w:type="paragraph" w:customStyle="1" w:styleId="a5">
    <w:name w:val="号"/>
    <w:basedOn w:val="a4"/>
    <w:pPr>
      <w:ind w:left="420" w:hanging="420"/>
    </w:pPr>
  </w:style>
  <w:style w:type="paragraph" w:styleId="a6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b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b/>
      <w:sz w:val="21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4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黒澤 岳</dc:creator>
  <cp:lastModifiedBy>黒澤 岳</cp:lastModifiedBy>
  <cp:revision>2</cp:revision>
  <dcterms:created xsi:type="dcterms:W3CDTF">2019-04-22T06:26:00Z</dcterms:created>
  <dcterms:modified xsi:type="dcterms:W3CDTF">2019-04-22T06:26:00Z</dcterms:modified>
</cp:coreProperties>
</file>