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D" w:rsidRPr="00E2024C" w:rsidRDefault="00D25D87" w:rsidP="00D25D87">
      <w:pPr>
        <w:jc w:val="center"/>
        <w:rPr>
          <w:sz w:val="32"/>
        </w:rPr>
      </w:pPr>
      <w:r w:rsidRPr="00E2024C">
        <w:rPr>
          <w:rFonts w:hint="eastAsia"/>
          <w:sz w:val="32"/>
        </w:rPr>
        <w:t>請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求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書</w:t>
      </w:r>
    </w:p>
    <w:p w:rsidR="00D25D87" w:rsidRDefault="00D25D87"/>
    <w:p w:rsidR="00D25D87" w:rsidRDefault="00D25D87" w:rsidP="00D25D87">
      <w:pPr>
        <w:ind w:leftChars="118" w:left="283"/>
      </w:pPr>
      <w:r>
        <w:rPr>
          <w:rFonts w:hint="eastAsia"/>
        </w:rPr>
        <w:t>下記金額を請求します。</w:t>
      </w:r>
    </w:p>
    <w:p w:rsidR="00D25D87" w:rsidRDefault="00D25D87"/>
    <w:p w:rsidR="00D25D87" w:rsidRDefault="00D25D87" w:rsidP="00F5022C">
      <w:r>
        <w:rPr>
          <w:rFonts w:hint="eastAsia"/>
        </w:rPr>
        <w:t xml:space="preserve">令和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>日</w:t>
      </w:r>
      <w:r w:rsidR="00F5022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横手市長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21"/>
        <w:gridCol w:w="939"/>
        <w:gridCol w:w="1068"/>
        <w:gridCol w:w="136"/>
        <w:gridCol w:w="646"/>
        <w:gridCol w:w="646"/>
        <w:gridCol w:w="416"/>
        <w:gridCol w:w="991"/>
        <w:gridCol w:w="1836"/>
      </w:tblGrid>
      <w:tr w:rsidR="00D25D87" w:rsidRPr="00D25D87" w:rsidTr="008B318D">
        <w:trPr>
          <w:trHeight w:val="1215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債権者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住　所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氏　名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256" w:type="dxa"/>
            <w:gridSpan w:val="6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05DB8" w:rsidRPr="00705DB8" w:rsidRDefault="00705DB8" w:rsidP="00D25D87">
            <w:pPr>
              <w:rPr>
                <w:szCs w:val="20"/>
              </w:rPr>
            </w:pPr>
          </w:p>
        </w:tc>
        <w:tc>
          <w:tcPr>
            <w:tcW w:w="140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請求書番号</w:t>
            </w:r>
          </w:p>
        </w:tc>
        <w:tc>
          <w:tcPr>
            <w:tcW w:w="183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E63E6F" w:rsidRPr="00D25D87" w:rsidRDefault="00E63E6F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25D87" w:rsidRPr="00E63E6F" w:rsidRDefault="00C1350E" w:rsidP="00E63E6F">
            <w:pPr>
              <w:jc w:val="right"/>
              <w:rPr>
                <w:szCs w:val="20"/>
              </w:rPr>
            </w:pPr>
            <w:r w:rsidRPr="00C1350E">
              <w:rPr>
                <w:rFonts w:hint="eastAsia"/>
                <w:szCs w:val="20"/>
              </w:rPr>
              <w:t>円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eメールアドレス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976BE6">
        <w:trPr>
          <w:trHeight w:val="465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納品月日</w:t>
            </w:r>
          </w:p>
        </w:tc>
        <w:tc>
          <w:tcPr>
            <w:tcW w:w="27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種目・摘要</w:t>
            </w:r>
          </w:p>
        </w:tc>
        <w:tc>
          <w:tcPr>
            <w:tcW w:w="12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規格･品質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40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金   額</w:t>
            </w:r>
          </w:p>
        </w:tc>
      </w:tr>
      <w:tr w:rsidR="00D25D87" w:rsidRPr="00D25D87" w:rsidTr="00976BE6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B52570" w:rsidP="00BC0C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E63E6F">
              <w:rPr>
                <w:rFonts w:hint="eastAsia"/>
                <w:sz w:val="20"/>
                <w:szCs w:val="20"/>
              </w:rPr>
              <w:t>年度</w:t>
            </w:r>
            <w:r w:rsidR="00BC0CF7">
              <w:rPr>
                <w:rFonts w:hint="eastAsia"/>
                <w:sz w:val="20"/>
                <w:szCs w:val="20"/>
              </w:rPr>
              <w:t>敬老事業補助金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E63E6F">
            <w:pPr>
              <w:ind w:rightChars="70" w:right="168"/>
              <w:jc w:val="right"/>
              <w:rPr>
                <w:sz w:val="20"/>
                <w:szCs w:val="20"/>
              </w:rPr>
            </w:pP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2E6D9E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  <w:r w:rsidR="00BC0CF7">
              <w:rPr>
                <w:rFonts w:hint="eastAsia"/>
                <w:sz w:val="20"/>
                <w:szCs w:val="20"/>
              </w:rPr>
              <w:t xml:space="preserve">　　</w:t>
            </w:r>
            <w:r w:rsidR="00B52570">
              <w:rPr>
                <w:rFonts w:hint="eastAsia"/>
                <w:sz w:val="20"/>
                <w:szCs w:val="20"/>
              </w:rPr>
              <w:t xml:space="preserve">　　</w:t>
            </w:r>
            <w:r w:rsidR="00BC0CF7">
              <w:rPr>
                <w:rFonts w:hint="eastAsia"/>
                <w:sz w:val="20"/>
                <w:szCs w:val="20"/>
              </w:rPr>
              <w:t>第　　号による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E63E6F" w:rsidP="00BC0CF7">
            <w:pPr>
              <w:ind w:rightChars="70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</w:t>
            </w:r>
            <w:r w:rsidR="00BC0CF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円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BC0CF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 w:val="restart"/>
            <w:vAlign w:val="center"/>
            <w:hideMark/>
          </w:tcPr>
          <w:p w:rsidR="00E1345E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口座</w:t>
            </w:r>
          </w:p>
          <w:p w:rsidR="00D25D87" w:rsidRPr="00D25D87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振替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jc w:val="center"/>
              <w:rPr>
                <w:sz w:val="20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債権者登録番号</w:t>
            </w:r>
          </w:p>
        </w:tc>
        <w:tc>
          <w:tcPr>
            <w:tcW w:w="939" w:type="dxa"/>
            <w:vMerge w:val="restart"/>
            <w:noWrap/>
            <w:vAlign w:val="center"/>
            <w:hideMark/>
          </w:tcPr>
          <w:p w:rsidR="00D25D87" w:rsidRPr="00D25D87" w:rsidRDefault="00D25D87" w:rsidP="00F5022C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または</w:t>
            </w:r>
          </w:p>
        </w:tc>
        <w:tc>
          <w:tcPr>
            <w:tcW w:w="1068" w:type="dxa"/>
            <w:tcBorders>
              <w:bottom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金融機関名</w:t>
            </w:r>
          </w:p>
        </w:tc>
        <w:tc>
          <w:tcPr>
            <w:tcW w:w="1428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E63E6F" w:rsidRPr="00E63E6F" w:rsidRDefault="00E63E6F" w:rsidP="00D25D87">
            <w:pPr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普</w:t>
            </w: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口座番号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237D4F">
        <w:trPr>
          <w:trHeight w:val="345"/>
        </w:trPr>
        <w:tc>
          <w:tcPr>
            <w:tcW w:w="112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 xml:space="preserve"> 支店名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口座名義</w:t>
            </w:r>
          </w:p>
        </w:tc>
        <w:tc>
          <w:tcPr>
            <w:tcW w:w="1836" w:type="dxa"/>
            <w:tcBorders>
              <w:top w:val="dotted" w:sz="4" w:space="0" w:color="auto"/>
              <w:left w:val="nil"/>
            </w:tcBorders>
            <w:vAlign w:val="center"/>
            <w:hideMark/>
          </w:tcPr>
          <w:p w:rsidR="00D25D87" w:rsidRDefault="00D25D87" w:rsidP="00D25D87">
            <w:pPr>
              <w:rPr>
                <w:sz w:val="20"/>
                <w:szCs w:val="20"/>
              </w:rPr>
            </w:pPr>
          </w:p>
          <w:p w:rsidR="00237D4F" w:rsidRPr="00D25D87" w:rsidRDefault="00237D4F" w:rsidP="00D25D87">
            <w:pPr>
              <w:rPr>
                <w:sz w:val="20"/>
                <w:szCs w:val="20"/>
              </w:rPr>
            </w:pPr>
          </w:p>
        </w:tc>
      </w:tr>
    </w:tbl>
    <w:p w:rsidR="00D25D87" w:rsidRDefault="00D25D87"/>
    <w:p w:rsidR="00D25D87" w:rsidRDefault="00F5022C">
      <w:r>
        <w:rPr>
          <w:rFonts w:hint="eastAsia"/>
        </w:rPr>
        <w:t>発行責任者及び担当者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946"/>
        <w:gridCol w:w="4566"/>
      </w:tblGrid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発行責任者</w:t>
            </w:r>
          </w:p>
          <w:p w:rsidR="00BF1DF9" w:rsidRPr="005A282A" w:rsidRDefault="00BF1DF9" w:rsidP="00164F55"/>
          <w:p w:rsidR="00F5022C" w:rsidRPr="005A282A" w:rsidRDefault="00B52570" w:rsidP="00164F55">
            <w:sdt>
              <w:sdtPr>
                <w:rPr>
                  <w:rFonts w:hint="eastAsia"/>
                  <w:sz w:val="22"/>
                </w:rPr>
                <w:id w:val="-12408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484103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発行担当者</w:t>
            </w:r>
          </w:p>
          <w:p w:rsidR="00F5022C" w:rsidRPr="005A282A" w:rsidRDefault="00B52570">
            <w:sdt>
              <w:sdtPr>
                <w:rPr>
                  <w:rFonts w:hint="eastAsia"/>
                  <w:sz w:val="22"/>
                  <w:szCs w:val="22"/>
                </w:rPr>
                <w:id w:val="161262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  <w:p w:rsidR="00F5022C" w:rsidRPr="005A282A" w:rsidRDefault="00B52570" w:rsidP="006E59F5">
            <w:sdt>
              <w:sdtPr>
                <w:rPr>
                  <w:rFonts w:hint="eastAsia"/>
                  <w:sz w:val="22"/>
                  <w:szCs w:val="22"/>
                </w:rPr>
                <w:id w:val="-5079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発行責任者に同じ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</w:t>
            </w:r>
            <w:bookmarkStart w:id="0" w:name="_GoBack"/>
            <w:bookmarkEnd w:id="0"/>
            <w:r w:rsidRPr="005A282A">
              <w:rPr>
                <w:rFonts w:hint="eastAsia"/>
                <w:sz w:val="20"/>
              </w:rPr>
              <w:t>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</w:tbl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「発行責任者」は代表取締役、支店長等請求権限のある方、「発行担当者」は本取引に関する事務を担当する方とします。</w:t>
      </w:r>
    </w:p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「発行責任者」「発行担当者」が他の記載と重複する場合は、「□」にレ点を付してください。この場合、レ点を付した欄は、記入不要です。</w:t>
      </w:r>
    </w:p>
    <w:p w:rsidR="00D25D87" w:rsidRPr="00B95076" w:rsidRDefault="00F5022C" w:rsidP="00F5022C">
      <w:pPr>
        <w:ind w:left="189" w:hangingChars="118" w:hanging="189"/>
        <w:rPr>
          <w:sz w:val="21"/>
        </w:rPr>
      </w:pPr>
      <w:r w:rsidRPr="00B95076">
        <w:rPr>
          <w:rFonts w:hint="eastAsia"/>
          <w:sz w:val="16"/>
        </w:rPr>
        <w:t xml:space="preserve">※　</w:t>
      </w:r>
      <w:r w:rsidRPr="00B95076">
        <w:rPr>
          <w:sz w:val="16"/>
        </w:rPr>
        <w:t>eメールアドレスがない場合は、「連絡先（eメールアドレス）」は記載不要です。</w:t>
      </w:r>
    </w:p>
    <w:sectPr w:rsidR="00D25D87" w:rsidRPr="00B95076" w:rsidSect="00F5022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E5" w:rsidRDefault="00645BE5" w:rsidP="00C1350E">
      <w:r>
        <w:separator/>
      </w:r>
    </w:p>
  </w:endnote>
  <w:endnote w:type="continuationSeparator" w:id="0">
    <w:p w:rsidR="00645BE5" w:rsidRDefault="00645BE5" w:rsidP="00C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E5" w:rsidRDefault="00645BE5" w:rsidP="00C1350E">
      <w:r>
        <w:separator/>
      </w:r>
    </w:p>
  </w:footnote>
  <w:footnote w:type="continuationSeparator" w:id="0">
    <w:p w:rsidR="00645BE5" w:rsidRDefault="00645BE5" w:rsidP="00C1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9"/>
    <w:rsid w:val="00123926"/>
    <w:rsid w:val="001A4AD6"/>
    <w:rsid w:val="00212C58"/>
    <w:rsid w:val="00237D4F"/>
    <w:rsid w:val="002E6D9E"/>
    <w:rsid w:val="002F3425"/>
    <w:rsid w:val="004634F3"/>
    <w:rsid w:val="00484103"/>
    <w:rsid w:val="00487729"/>
    <w:rsid w:val="004E4141"/>
    <w:rsid w:val="005646E7"/>
    <w:rsid w:val="005A282A"/>
    <w:rsid w:val="005A42AB"/>
    <w:rsid w:val="00604FFF"/>
    <w:rsid w:val="00645BE5"/>
    <w:rsid w:val="006D006A"/>
    <w:rsid w:val="006D03DB"/>
    <w:rsid w:val="00705DB8"/>
    <w:rsid w:val="00740466"/>
    <w:rsid w:val="00786FFC"/>
    <w:rsid w:val="00807661"/>
    <w:rsid w:val="0083474A"/>
    <w:rsid w:val="008B318D"/>
    <w:rsid w:val="00903C69"/>
    <w:rsid w:val="00976BE6"/>
    <w:rsid w:val="00A4372A"/>
    <w:rsid w:val="00B52570"/>
    <w:rsid w:val="00B70EE1"/>
    <w:rsid w:val="00B95076"/>
    <w:rsid w:val="00BC0CF7"/>
    <w:rsid w:val="00BF1DF9"/>
    <w:rsid w:val="00C1350E"/>
    <w:rsid w:val="00D20E57"/>
    <w:rsid w:val="00D25D87"/>
    <w:rsid w:val="00E1345E"/>
    <w:rsid w:val="00E2024C"/>
    <w:rsid w:val="00E63E6F"/>
    <w:rsid w:val="00EB5C25"/>
    <w:rsid w:val="00F13478"/>
    <w:rsid w:val="00F5022C"/>
    <w:rsid w:val="00F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B3ACE"/>
  <w15:chartTrackingRefBased/>
  <w15:docId w15:val="{8C035497-6DDD-4120-9F75-75F248F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0E"/>
  </w:style>
  <w:style w:type="paragraph" w:styleId="a8">
    <w:name w:val="footer"/>
    <w:basedOn w:val="a"/>
    <w:link w:val="a9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横手市</dc:creator>
  <cp:keywords/>
  <dc:description/>
  <cp:lastModifiedBy>照井 恵子</cp:lastModifiedBy>
  <cp:revision>7</cp:revision>
  <cp:lastPrinted>2023-05-01T10:20:00Z</cp:lastPrinted>
  <dcterms:created xsi:type="dcterms:W3CDTF">2023-04-22T00:44:00Z</dcterms:created>
  <dcterms:modified xsi:type="dcterms:W3CDTF">2023-07-26T00:35:00Z</dcterms:modified>
</cp:coreProperties>
</file>